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71BB" w14:textId="77777777" w:rsidR="002A5242" w:rsidRDefault="002A5242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343ABE96" w14:textId="7296247B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2A5242" w:rsidRDefault="008C1752" w:rsidP="008C1752">
      <w:pPr>
        <w:rPr>
          <w:b/>
          <w:bCs/>
        </w:rPr>
      </w:pPr>
    </w:p>
    <w:p w14:paraId="799E8133" w14:textId="77777777" w:rsidR="008F51DF" w:rsidRPr="002A5242" w:rsidRDefault="008F51DF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4CAE5037" w14:textId="6BE3FE59" w:rsidR="002055D4" w:rsidRPr="002A5242" w:rsidRDefault="002A5242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93674E">
        <w:rPr>
          <w:rFonts w:ascii="Bookman Old Style" w:hAnsi="Bookman Old Style" w:cs="Arial"/>
          <w:b/>
          <w:bCs/>
          <w:color w:val="000000" w:themeColor="text1"/>
        </w:rPr>
        <w:t>070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2740D846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2A524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1E87A9EF" w:rsidR="002055D4" w:rsidRPr="008C1752" w:rsidRDefault="0093674E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72123811" w:rsidR="002055D4" w:rsidRPr="008C1752" w:rsidRDefault="00244C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41C1" w14:textId="093DC06D" w:rsidR="002055D4" w:rsidRPr="002A5242" w:rsidRDefault="0093674E" w:rsidP="0093674E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93674E">
              <w:rPr>
                <w:bCs/>
                <w:sz w:val="16"/>
                <w:szCs w:val="16"/>
              </w:rPr>
              <w:t>FORMINHAS 4 PÉTALAS PARA DOCES (200 UNIDADES DE ROSA COM BOLINHAS BRANCA /200 UNIDADE DE AZUL COM BOLINHAS BRANCAS) OU (200 UNIDADES DE GLITER ROSA /200 UNIDADES BRANCA COM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3674E">
              <w:rPr>
                <w:bCs/>
                <w:sz w:val="16"/>
                <w:szCs w:val="16"/>
              </w:rPr>
              <w:t>BOLINHAS)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2A5242" w14:paraId="0F73A2DF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6866" w14:textId="77777777" w:rsidR="002A5242" w:rsidRPr="008C1752" w:rsidRDefault="002A5242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E499" w14:textId="6AD78FC2" w:rsidR="002A5242" w:rsidRDefault="0093674E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AFBB" w14:textId="7E7C4FC0" w:rsidR="002A5242" w:rsidRDefault="002A5242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4CDD" w14:textId="5AA3E14A" w:rsidR="002A5242" w:rsidRPr="002A5242" w:rsidRDefault="0093674E" w:rsidP="002A5242">
            <w:pPr>
              <w:rPr>
                <w:sz w:val="16"/>
                <w:szCs w:val="16"/>
              </w:rPr>
            </w:pPr>
            <w:r w:rsidRPr="0093674E">
              <w:rPr>
                <w:sz w:val="16"/>
                <w:szCs w:val="16"/>
              </w:rPr>
              <w:t>PISTOLA DE COLA QUENTE PEQUENA BICO FINO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690A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8BA9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2A5242" w14:paraId="5C505B12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D595" w14:textId="77777777" w:rsidR="002A5242" w:rsidRPr="008C1752" w:rsidRDefault="002A5242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7E7C" w14:textId="6D615ED2" w:rsidR="002A5242" w:rsidRDefault="0093674E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2E37" w14:textId="020C6D1E" w:rsidR="002A5242" w:rsidRDefault="002A5242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E5A7" w14:textId="0B511532" w:rsidR="002A5242" w:rsidRPr="002A5242" w:rsidRDefault="0093674E" w:rsidP="002A5242">
            <w:pPr>
              <w:rPr>
                <w:sz w:val="16"/>
                <w:szCs w:val="16"/>
              </w:rPr>
            </w:pPr>
            <w:r w:rsidRPr="0093674E">
              <w:rPr>
                <w:sz w:val="16"/>
                <w:szCs w:val="16"/>
              </w:rPr>
              <w:t>REFIL FINO DE COLA QUENTE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D9E9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99DC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2A5242" w14:paraId="06178096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44A3" w14:textId="77777777" w:rsidR="002A5242" w:rsidRPr="008C1752" w:rsidRDefault="002A5242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1E58" w14:textId="4BED0586" w:rsidR="002A5242" w:rsidRDefault="0093674E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FCFF" w14:textId="31C2CED2" w:rsidR="002A5242" w:rsidRDefault="002A5242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932E" w14:textId="5C1F4169" w:rsidR="002A5242" w:rsidRPr="002A5242" w:rsidRDefault="0093674E" w:rsidP="002A5242">
            <w:pPr>
              <w:rPr>
                <w:sz w:val="16"/>
                <w:szCs w:val="16"/>
              </w:rPr>
            </w:pPr>
            <w:r w:rsidRPr="0093674E">
              <w:rPr>
                <w:sz w:val="16"/>
                <w:szCs w:val="16"/>
              </w:rPr>
              <w:t>FOLHAS DE EVA ROSA COM GLITTER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5608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305F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93674E" w14:paraId="2C538614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20A8" w14:textId="77777777" w:rsidR="0093674E" w:rsidRPr="008C1752" w:rsidRDefault="0093674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C118" w14:textId="2DA56975" w:rsidR="0093674E" w:rsidRDefault="0093674E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9D7F" w14:textId="3750C87E" w:rsidR="0093674E" w:rsidRDefault="0093674E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DA92" w14:textId="1C10FE80" w:rsidR="0093674E" w:rsidRPr="002A5242" w:rsidRDefault="0093674E" w:rsidP="002A5242">
            <w:pPr>
              <w:rPr>
                <w:sz w:val="16"/>
                <w:szCs w:val="16"/>
              </w:rPr>
            </w:pPr>
            <w:r w:rsidRPr="0093674E">
              <w:rPr>
                <w:sz w:val="16"/>
                <w:szCs w:val="16"/>
              </w:rPr>
              <w:t>FOLHAS DE EVA BRANCO COM GLITTER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C6D1" w14:textId="77777777" w:rsidR="0093674E" w:rsidRDefault="0093674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071C" w14:textId="77777777" w:rsidR="0093674E" w:rsidRDefault="0093674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93674E" w14:paraId="31809952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D509" w14:textId="77777777" w:rsidR="0093674E" w:rsidRPr="008C1752" w:rsidRDefault="0093674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6701" w14:textId="05FE1CD5" w:rsidR="0093674E" w:rsidRDefault="0093674E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55B3" w14:textId="4C134FE9" w:rsidR="0093674E" w:rsidRDefault="0093674E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8C2F" w14:textId="4CB35DD2" w:rsidR="0093674E" w:rsidRPr="002A5242" w:rsidRDefault="0093674E" w:rsidP="002A5242">
            <w:pPr>
              <w:rPr>
                <w:sz w:val="16"/>
                <w:szCs w:val="16"/>
              </w:rPr>
            </w:pPr>
            <w:r w:rsidRPr="0093674E">
              <w:rPr>
                <w:sz w:val="16"/>
                <w:szCs w:val="16"/>
              </w:rPr>
              <w:t>LACINHO DE CETIM LAÇO 38 MM (ROSA CLARO)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A245" w14:textId="77777777" w:rsidR="0093674E" w:rsidRDefault="0093674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F793" w14:textId="77777777" w:rsidR="0093674E" w:rsidRDefault="0093674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732DE5A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2A5242">
        <w:rPr>
          <w:rFonts w:ascii="Bookman Old Style" w:hAnsi="Bookman Old Style" w:cs="Arial"/>
          <w:b/>
          <w:color w:val="000000" w:themeColor="text1"/>
        </w:rPr>
        <w:t>4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9B97" w14:textId="77777777" w:rsidR="000D6DD3" w:rsidRDefault="000D6DD3">
      <w:r>
        <w:separator/>
      </w:r>
    </w:p>
  </w:endnote>
  <w:endnote w:type="continuationSeparator" w:id="0">
    <w:p w14:paraId="29750D2B" w14:textId="77777777" w:rsidR="000D6DD3" w:rsidRDefault="000D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F7C0" w14:textId="77777777" w:rsidR="000D6DD3" w:rsidRDefault="000D6DD3">
      <w:r>
        <w:separator/>
      </w:r>
    </w:p>
  </w:footnote>
  <w:footnote w:type="continuationSeparator" w:id="0">
    <w:p w14:paraId="45F24FFB" w14:textId="77777777" w:rsidR="000D6DD3" w:rsidRDefault="000D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0D6DD3"/>
    <w:rsid w:val="002055D4"/>
    <w:rsid w:val="00244C4A"/>
    <w:rsid w:val="00281963"/>
    <w:rsid w:val="002A5242"/>
    <w:rsid w:val="003A2DD6"/>
    <w:rsid w:val="004A71A2"/>
    <w:rsid w:val="004B6F0F"/>
    <w:rsid w:val="00566C9A"/>
    <w:rsid w:val="006E7FBC"/>
    <w:rsid w:val="008B4B09"/>
    <w:rsid w:val="008C1752"/>
    <w:rsid w:val="008C1800"/>
    <w:rsid w:val="008F51DF"/>
    <w:rsid w:val="0092369C"/>
    <w:rsid w:val="0093674E"/>
    <w:rsid w:val="00987271"/>
    <w:rsid w:val="00B04DE0"/>
    <w:rsid w:val="00B408A8"/>
    <w:rsid w:val="00D30FA7"/>
    <w:rsid w:val="00D564BE"/>
    <w:rsid w:val="00DA3674"/>
    <w:rsid w:val="00F25503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2025-07-06T01:11:00Z</dcterms:created>
  <dcterms:modified xsi:type="dcterms:W3CDTF">2025-07-06T01:11:00Z</dcterms:modified>
  <dc:language>pt-BR</dc:language>
</cp:coreProperties>
</file>